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66D1" w14:textId="7C670DB1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>………………………………………………………….</w:t>
      </w:r>
    </w:p>
    <w:p w14:paraId="478C5018" w14:textId="1D089920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>…………………………………………………………..</w:t>
      </w:r>
    </w:p>
    <w:p w14:paraId="55DE27E7" w14:textId="705E1814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>………………………………………………………….</w:t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  <w:t>……………………………………………</w:t>
      </w:r>
    </w:p>
    <w:p w14:paraId="200C2A93" w14:textId="14F96F90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  <w:t>Ort, Datum</w:t>
      </w:r>
    </w:p>
    <w:p w14:paraId="40A1DDF4" w14:textId="3519E630" w:rsidR="007D0C27" w:rsidRDefault="007D0C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Ansuchen um Freistellung </w:t>
      </w:r>
      <w:r w:rsidR="00013DEF">
        <w:rPr>
          <w:rFonts w:cstheme="minorHAnsi"/>
          <w:sz w:val="28"/>
          <w:szCs w:val="28"/>
        </w:rPr>
        <w:t>für 1 Ta</w:t>
      </w:r>
      <w:r>
        <w:rPr>
          <w:rFonts w:cstheme="minorHAnsi"/>
          <w:sz w:val="28"/>
          <w:szCs w:val="28"/>
        </w:rPr>
        <w:t xml:space="preserve">g </w:t>
      </w:r>
      <w:r w:rsidRPr="007D0C27">
        <w:rPr>
          <w:rFonts w:cstheme="minorHAnsi"/>
          <w:b/>
          <w:bCs/>
          <w:sz w:val="28"/>
          <w:szCs w:val="28"/>
          <w:u w:val="single"/>
        </w:rPr>
        <w:t xml:space="preserve">mindestens </w:t>
      </w:r>
      <w:r w:rsidR="00013DEF">
        <w:rPr>
          <w:rFonts w:cstheme="minorHAnsi"/>
          <w:b/>
          <w:bCs/>
          <w:sz w:val="28"/>
          <w:szCs w:val="28"/>
          <w:u w:val="single"/>
        </w:rPr>
        <w:t>1</w:t>
      </w:r>
      <w:r w:rsidRPr="007D0C27">
        <w:rPr>
          <w:rFonts w:cstheme="minorHAnsi"/>
          <w:b/>
          <w:bCs/>
          <w:sz w:val="28"/>
          <w:szCs w:val="28"/>
          <w:u w:val="single"/>
        </w:rPr>
        <w:t xml:space="preserve"> Woche vorher</w:t>
      </w:r>
      <w:r>
        <w:rPr>
          <w:rFonts w:cstheme="minorHAnsi"/>
          <w:sz w:val="28"/>
          <w:szCs w:val="28"/>
        </w:rPr>
        <w:t xml:space="preserve"> an</w:t>
      </w:r>
      <w:r w:rsidRPr="00B37DB8">
        <w:rPr>
          <w:rFonts w:cstheme="minorHAnsi"/>
          <w:sz w:val="28"/>
          <w:szCs w:val="28"/>
        </w:rPr>
        <w:t xml:space="preserve"> </w:t>
      </w:r>
      <w:hyperlink r:id="rId4" w:history="1">
        <w:r w:rsidR="00B37DB8" w:rsidRPr="00B37DB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den</w:t>
        </w:r>
      </w:hyperlink>
      <w:r w:rsidR="00B37DB8">
        <w:rPr>
          <w:rFonts w:cstheme="minorHAnsi"/>
          <w:b/>
          <w:bCs/>
          <w:sz w:val="28"/>
          <w:szCs w:val="28"/>
          <w:u w:val="single"/>
        </w:rPr>
        <w:t xml:space="preserve"> Klassenvorstand</w:t>
      </w:r>
      <w:r>
        <w:rPr>
          <w:rFonts w:cstheme="minorHAnsi"/>
          <w:sz w:val="28"/>
          <w:szCs w:val="28"/>
        </w:rPr>
        <w:t>!</w:t>
      </w:r>
    </w:p>
    <w:p w14:paraId="0ADCEF15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2CB46090" w14:textId="575184B8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</w:t>
      </w:r>
    </w:p>
    <w:p w14:paraId="19202D0A" w14:textId="4806FD92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BG/BRG/BORG Köflach</w:t>
      </w:r>
    </w:p>
    <w:p w14:paraId="17128766" w14:textId="6AD930DE" w:rsidR="007D0C27" w:rsidRDefault="00301B8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Klassenvorstand ………. - Klasse</w:t>
      </w:r>
    </w:p>
    <w:p w14:paraId="162BECF5" w14:textId="0FA47425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Piberstraße 15</w:t>
      </w:r>
    </w:p>
    <w:p w14:paraId="6257B398" w14:textId="45238FD2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8580 Köflach </w:t>
      </w:r>
    </w:p>
    <w:p w14:paraId="3CBA3316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3FD89E9B" w14:textId="77777777" w:rsidR="007D0C27" w:rsidRDefault="007D0C27" w:rsidP="007D0C27">
      <w:pPr>
        <w:spacing w:after="0"/>
        <w:rPr>
          <w:rFonts w:cstheme="minorHAnsi"/>
          <w:sz w:val="28"/>
          <w:szCs w:val="28"/>
          <w:u w:val="single"/>
        </w:rPr>
      </w:pPr>
    </w:p>
    <w:p w14:paraId="377D5E87" w14:textId="09911D78" w:rsidR="007D0C27" w:rsidRPr="00301B87" w:rsidRDefault="007D0C27" w:rsidP="007D0C27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Ansuchen um Freistellung</w:t>
      </w:r>
      <w:r w:rsidR="00301B87">
        <w:rPr>
          <w:rFonts w:cstheme="minorHAnsi"/>
          <w:sz w:val="28"/>
          <w:szCs w:val="28"/>
          <w:u w:val="single"/>
        </w:rPr>
        <w:t xml:space="preserve"> für </w:t>
      </w:r>
      <w:r w:rsidR="00301B87" w:rsidRPr="00B37DB8">
        <w:rPr>
          <w:rFonts w:cstheme="minorHAnsi"/>
          <w:b/>
          <w:bCs/>
          <w:sz w:val="28"/>
          <w:szCs w:val="28"/>
          <w:u w:val="single"/>
        </w:rPr>
        <w:t>1 Tag</w:t>
      </w:r>
    </w:p>
    <w:p w14:paraId="6D52483C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2E53E45F" w14:textId="4FDFE321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Sehr geehrte</w:t>
      </w:r>
      <w:r w:rsidR="00301B87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</w:t>
      </w:r>
      <w:r w:rsidR="00301B87">
        <w:rPr>
          <w:rFonts w:cstheme="minorHAnsi"/>
          <w:sz w:val="28"/>
          <w:szCs w:val="28"/>
        </w:rPr>
        <w:t>Klassenvorstand</w:t>
      </w:r>
      <w:r>
        <w:rPr>
          <w:rFonts w:cstheme="minorHAnsi"/>
          <w:sz w:val="28"/>
          <w:szCs w:val="28"/>
        </w:rPr>
        <w:t>,</w:t>
      </w:r>
    </w:p>
    <w:p w14:paraId="5B6A8F11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5B37C96F" w14:textId="0582FFB8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ich ersuche um Freistellung meiner Tochter/meines Sohnes</w:t>
      </w:r>
    </w:p>
    <w:p w14:paraId="3DA9270F" w14:textId="484BB7D4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…………………………………………………………………………….., Klasse ……………………………</w:t>
      </w:r>
    </w:p>
    <w:p w14:paraId="4A4290CD" w14:textId="1BE02615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von …………………………………………… bis …………………………………………………………….</w:t>
      </w:r>
    </w:p>
    <w:p w14:paraId="1BC36347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52B681D7" w14:textId="16ECF774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Grund: …………………………………………………………………………………………………………….</w:t>
      </w:r>
    </w:p>
    <w:p w14:paraId="2A988C8B" w14:textId="0BEB67DE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………………………………………………………………………………………………………………………...</w:t>
      </w:r>
    </w:p>
    <w:p w14:paraId="6EBD7BF3" w14:textId="67E74262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1D648250" w14:textId="647BCC17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79261DD7" w14:textId="7686C9C2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Eingelöste</w:t>
      </w:r>
      <w:r w:rsidR="00301B87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Gutschein: ………………………………………………..</w:t>
      </w:r>
    </w:p>
    <w:p w14:paraId="169B5A11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4BCE55D2" w14:textId="491570E1" w:rsidR="007D0C27" w:rsidRDefault="007D0C27" w:rsidP="007D0C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451770DD" w14:textId="0CBAF1FB" w:rsidR="007D0C27" w:rsidRPr="007D0C27" w:rsidRDefault="007D0C27" w:rsidP="007D0C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Unterschrift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37D8E">
        <w:rPr>
          <w:rFonts w:cstheme="minorHAnsi"/>
          <w:sz w:val="28"/>
          <w:szCs w:val="28"/>
        </w:rPr>
        <w:t>genehmigt</w:t>
      </w:r>
      <w:r>
        <w:rPr>
          <w:rFonts w:cstheme="minorHAnsi"/>
          <w:sz w:val="28"/>
          <w:szCs w:val="28"/>
        </w:rPr>
        <w:t>: ………………………………….</w:t>
      </w:r>
    </w:p>
    <w:sectPr w:rsidR="007D0C27" w:rsidRPr="007D0C27" w:rsidSect="007D0C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7"/>
    <w:rsid w:val="00013DEF"/>
    <w:rsid w:val="00113E0F"/>
    <w:rsid w:val="00301B87"/>
    <w:rsid w:val="007D0C27"/>
    <w:rsid w:val="00956842"/>
    <w:rsid w:val="00B37DB8"/>
    <w:rsid w:val="00C130D6"/>
    <w:rsid w:val="00D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760"/>
  <w15:chartTrackingRefBased/>
  <w15:docId w15:val="{F34C7274-44A8-4E36-BFD8-E6BB11C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0C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ktion@ahskoeflach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Enzensberger Michaela</dc:creator>
  <cp:keywords/>
  <dc:description/>
  <cp:lastModifiedBy>Enzensberger Michaela</cp:lastModifiedBy>
  <cp:revision>5</cp:revision>
  <cp:lastPrinted>2024-09-10T07:15:00Z</cp:lastPrinted>
  <dcterms:created xsi:type="dcterms:W3CDTF">2024-09-10T06:42:00Z</dcterms:created>
  <dcterms:modified xsi:type="dcterms:W3CDTF">2024-09-10T07:28:00Z</dcterms:modified>
</cp:coreProperties>
</file>